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5C33" w:rsidRDefault="00A12462" w:rsidP="00722C10">
      <w:pPr>
        <w:rPr>
          <w:b/>
          <w:sz w:val="28"/>
        </w:rPr>
      </w:pPr>
      <w:r w:rsidRPr="006C3D41">
        <w:rPr>
          <w:b/>
          <w:sz w:val="28"/>
        </w:rPr>
        <w:t>Navi</w:t>
      </w:r>
      <w:r w:rsidR="00905561" w:rsidRPr="006C3D41">
        <w:rPr>
          <w:b/>
          <w:sz w:val="28"/>
        </w:rPr>
        <w:t>-Nachrüst</w:t>
      </w:r>
      <w:r w:rsidR="009A7F8A">
        <w:rPr>
          <w:b/>
          <w:sz w:val="28"/>
        </w:rPr>
        <w:t>en</w:t>
      </w:r>
      <w:r w:rsidR="002820A4" w:rsidRPr="006C3D41">
        <w:rPr>
          <w:b/>
          <w:sz w:val="28"/>
        </w:rPr>
        <w:t xml:space="preserve"> leicht gemacht</w:t>
      </w:r>
      <w:r w:rsidRPr="006C3D41">
        <w:rPr>
          <w:b/>
          <w:sz w:val="28"/>
        </w:rPr>
        <w:t xml:space="preserve"> – mit Zenecs Z-N720 und OmniMask</w:t>
      </w:r>
    </w:p>
    <w:p w:rsidR="00FD5C33" w:rsidRPr="00CD567A" w:rsidRDefault="00F66DC8" w:rsidP="00722C10">
      <w:pPr>
        <w:rPr>
          <w:b/>
          <w:sz w:val="22"/>
        </w:rPr>
      </w:pPr>
      <w:r w:rsidRPr="00CD567A">
        <w:rPr>
          <w:b/>
          <w:sz w:val="22"/>
        </w:rPr>
        <w:t xml:space="preserve">Innovative Systemlösung von Marktführer Zenec: </w:t>
      </w:r>
      <w:r w:rsidR="00361165" w:rsidRPr="00CD567A">
        <w:rPr>
          <w:b/>
          <w:sz w:val="22"/>
        </w:rPr>
        <w:t xml:space="preserve">Kombiniert mit einem </w:t>
      </w:r>
      <w:r w:rsidR="00CD567A" w:rsidRPr="00CD567A">
        <w:rPr>
          <w:b/>
          <w:sz w:val="22"/>
        </w:rPr>
        <w:t>fahrzeug</w:t>
      </w:r>
      <w:r w:rsidR="00361165" w:rsidRPr="00CD567A">
        <w:rPr>
          <w:b/>
          <w:sz w:val="22"/>
        </w:rPr>
        <w:t>spezifische</w:t>
      </w:r>
      <w:r w:rsidR="00CD567A" w:rsidRPr="00CD567A">
        <w:rPr>
          <w:b/>
          <w:sz w:val="22"/>
        </w:rPr>
        <w:t>n</w:t>
      </w:r>
      <w:r w:rsidR="00361165" w:rsidRPr="00CD567A">
        <w:rPr>
          <w:b/>
          <w:sz w:val="22"/>
        </w:rPr>
        <w:t xml:space="preserve"> OmniMask </w:t>
      </w:r>
      <w:r w:rsidR="000A1644">
        <w:rPr>
          <w:b/>
          <w:sz w:val="22"/>
        </w:rPr>
        <w:t>Set</w:t>
      </w:r>
      <w:r w:rsidR="00361165" w:rsidRPr="00CD567A">
        <w:rPr>
          <w:b/>
          <w:sz w:val="22"/>
        </w:rPr>
        <w:t xml:space="preserve"> </w:t>
      </w:r>
      <w:r w:rsidR="00CD567A" w:rsidRPr="00CD567A">
        <w:rPr>
          <w:b/>
          <w:sz w:val="22"/>
        </w:rPr>
        <w:t xml:space="preserve">integriert sich Zenecs </w:t>
      </w:r>
      <w:r w:rsidR="00956A30" w:rsidRPr="00CD567A">
        <w:rPr>
          <w:b/>
          <w:sz w:val="22"/>
        </w:rPr>
        <w:t xml:space="preserve">2-DIN </w:t>
      </w:r>
      <w:r w:rsidR="000A1644">
        <w:rPr>
          <w:b/>
          <w:sz w:val="22"/>
        </w:rPr>
        <w:t>Festeinbaunavi</w:t>
      </w:r>
      <w:r w:rsidR="00CD567A" w:rsidRPr="00CD567A">
        <w:rPr>
          <w:b/>
          <w:sz w:val="22"/>
        </w:rPr>
        <w:t xml:space="preserve"> </w:t>
      </w:r>
      <w:r w:rsidR="00CE6504" w:rsidRPr="00CD567A">
        <w:rPr>
          <w:b/>
          <w:sz w:val="22"/>
        </w:rPr>
        <w:t xml:space="preserve">Z-N720 </w:t>
      </w:r>
      <w:r w:rsidRPr="00CD567A">
        <w:rPr>
          <w:b/>
          <w:sz w:val="22"/>
        </w:rPr>
        <w:t xml:space="preserve">technisch und </w:t>
      </w:r>
      <w:r w:rsidR="0037125B" w:rsidRPr="00CD567A">
        <w:rPr>
          <w:b/>
          <w:sz w:val="22"/>
        </w:rPr>
        <w:t>optisch</w:t>
      </w:r>
      <w:r w:rsidRPr="00CD567A">
        <w:rPr>
          <w:b/>
          <w:sz w:val="22"/>
        </w:rPr>
        <w:t xml:space="preserve"> perfekt </w:t>
      </w:r>
      <w:r w:rsidR="000A1644">
        <w:rPr>
          <w:b/>
          <w:sz w:val="22"/>
        </w:rPr>
        <w:t xml:space="preserve">in </w:t>
      </w:r>
      <w:r w:rsidR="00CE6504" w:rsidRPr="00CD567A">
        <w:rPr>
          <w:b/>
          <w:sz w:val="22"/>
        </w:rPr>
        <w:t xml:space="preserve">verschiedene </w:t>
      </w:r>
      <w:r w:rsidR="00CD567A" w:rsidRPr="00CD567A">
        <w:rPr>
          <w:b/>
          <w:sz w:val="22"/>
        </w:rPr>
        <w:t>Modelle</w:t>
      </w:r>
      <w:r w:rsidR="00CE6504" w:rsidRPr="00CD567A">
        <w:rPr>
          <w:b/>
          <w:sz w:val="22"/>
        </w:rPr>
        <w:t xml:space="preserve"> von BMW, Mercedes, Smart, Fiat, Toyota, Peugeot, Citroën und Alfa Romeo.</w:t>
      </w:r>
    </w:p>
    <w:p w:rsidR="00175E8F" w:rsidRDefault="00175E8F" w:rsidP="00722C10">
      <w:pPr>
        <w:rPr>
          <w:b/>
          <w:sz w:val="22"/>
        </w:rPr>
      </w:pPr>
    </w:p>
    <w:p w:rsidR="009650F8" w:rsidRPr="00CD567A" w:rsidRDefault="009650F8" w:rsidP="00722C10">
      <w:pPr>
        <w:rPr>
          <w:b/>
          <w:sz w:val="22"/>
        </w:rPr>
      </w:pPr>
    </w:p>
    <w:p w:rsidR="00C84320" w:rsidRPr="00CD567A" w:rsidRDefault="009A7F8A" w:rsidP="00722C10">
      <w:pPr>
        <w:rPr>
          <w:b/>
          <w:sz w:val="22"/>
        </w:rPr>
      </w:pPr>
      <w:r w:rsidRPr="00CD567A">
        <w:rPr>
          <w:b/>
          <w:sz w:val="22"/>
        </w:rPr>
        <w:t>KURZ</w:t>
      </w:r>
    </w:p>
    <w:p w:rsidR="00C84320" w:rsidRPr="00CD567A" w:rsidRDefault="00C84320" w:rsidP="003728D7">
      <w:pPr>
        <w:rPr>
          <w:sz w:val="22"/>
        </w:rPr>
      </w:pPr>
      <w:r w:rsidRPr="00CD567A">
        <w:rPr>
          <w:sz w:val="22"/>
        </w:rPr>
        <w:t xml:space="preserve">OmniMask ist ein innovatives Nachrüstkonzept von Navispezialist Zenec. </w:t>
      </w:r>
      <w:r w:rsidR="00CD72FD" w:rsidRPr="00CD567A">
        <w:rPr>
          <w:sz w:val="22"/>
        </w:rPr>
        <w:t>Basis de</w:t>
      </w:r>
      <w:r w:rsidR="00265AE8" w:rsidRPr="00CD567A">
        <w:rPr>
          <w:sz w:val="22"/>
        </w:rPr>
        <w:t xml:space="preserve">r </w:t>
      </w:r>
      <w:r w:rsidR="006438D4" w:rsidRPr="00CD567A">
        <w:rPr>
          <w:sz w:val="22"/>
        </w:rPr>
        <w:t>S</w:t>
      </w:r>
      <w:r w:rsidR="00265AE8" w:rsidRPr="00CD567A">
        <w:rPr>
          <w:sz w:val="22"/>
        </w:rPr>
        <w:t>ystemlösung</w:t>
      </w:r>
      <w:r w:rsidR="00CD72FD" w:rsidRPr="00CD567A">
        <w:rPr>
          <w:sz w:val="22"/>
        </w:rPr>
        <w:t xml:space="preserve"> ist Zenecs neuer 2-DIN </w:t>
      </w:r>
      <w:r w:rsidR="000F6A19">
        <w:rPr>
          <w:sz w:val="22"/>
        </w:rPr>
        <w:t>Festei</w:t>
      </w:r>
      <w:r w:rsidR="00E07BAC">
        <w:rPr>
          <w:sz w:val="22"/>
        </w:rPr>
        <w:t>n</w:t>
      </w:r>
      <w:r w:rsidR="000F6A19">
        <w:rPr>
          <w:sz w:val="22"/>
        </w:rPr>
        <w:t>baunavi</w:t>
      </w:r>
      <w:r w:rsidR="00CD72FD" w:rsidRPr="00CD567A">
        <w:rPr>
          <w:sz w:val="22"/>
        </w:rPr>
        <w:t xml:space="preserve"> Z-N720, ausgestattet mit topaktuellen Funktionen in den Bereichen Navigation, </w:t>
      </w:r>
      <w:r w:rsidR="009A709C" w:rsidRPr="00CD567A">
        <w:rPr>
          <w:sz w:val="22"/>
        </w:rPr>
        <w:t xml:space="preserve">Multimedia und Freisprechen. </w:t>
      </w:r>
      <w:r w:rsidR="00C6297E">
        <w:rPr>
          <w:sz w:val="22"/>
        </w:rPr>
        <w:t xml:space="preserve">Kombiniert </w:t>
      </w:r>
      <w:r w:rsidRPr="00CD567A">
        <w:rPr>
          <w:sz w:val="22"/>
        </w:rPr>
        <w:t xml:space="preserve">mit einem speziell entwickelten, fahrzeugspezifischen OmniMask </w:t>
      </w:r>
      <w:r w:rsidR="000F6A19">
        <w:rPr>
          <w:sz w:val="22"/>
        </w:rPr>
        <w:t>Set</w:t>
      </w:r>
      <w:r w:rsidR="00C6297E">
        <w:rPr>
          <w:sz w:val="22"/>
        </w:rPr>
        <w:t>,</w:t>
      </w:r>
      <w:r w:rsidR="006438D4" w:rsidRPr="00CD567A">
        <w:rPr>
          <w:sz w:val="22"/>
        </w:rPr>
        <w:t xml:space="preserve"> </w:t>
      </w:r>
      <w:r w:rsidRPr="00CD567A">
        <w:rPr>
          <w:sz w:val="22"/>
        </w:rPr>
        <w:t>wird d</w:t>
      </w:r>
      <w:r w:rsidR="00C6297E">
        <w:rPr>
          <w:sz w:val="22"/>
        </w:rPr>
        <w:t xml:space="preserve">er Z-N720 </w:t>
      </w:r>
      <w:r w:rsidRPr="00CD567A">
        <w:rPr>
          <w:sz w:val="22"/>
        </w:rPr>
        <w:t xml:space="preserve">zur maßgeschneiderten Navi für </w:t>
      </w:r>
      <w:r w:rsidR="002C584D" w:rsidRPr="00CD567A">
        <w:rPr>
          <w:sz w:val="22"/>
        </w:rPr>
        <w:t xml:space="preserve">verschiedene Fahrzeuge von BMW, Mercedes, Smart, Fiat, Toyota, Peugeot, Citroën und Alfa Romeo. </w:t>
      </w:r>
      <w:r w:rsidRPr="00CD567A">
        <w:rPr>
          <w:sz w:val="22"/>
        </w:rPr>
        <w:t>Designblenden im Original Cockpit-Look</w:t>
      </w:r>
      <w:r w:rsidR="000F6A19">
        <w:rPr>
          <w:sz w:val="22"/>
        </w:rPr>
        <w:t>,</w:t>
      </w:r>
      <w:r w:rsidRPr="00CD567A">
        <w:rPr>
          <w:sz w:val="22"/>
        </w:rPr>
        <w:t xml:space="preserve"> Montagezubehör und CAN/Stalk-Adapter zur Anbindung der Komfortfunktionen ermöglichen eine optimale Integration des Z-N720 in verschiedene Automodelle: Optisch passgenau, technisch perfekt – so einfach ist Nachrüsten mit OmniMask.  </w:t>
      </w:r>
    </w:p>
    <w:p w:rsidR="006C3D41" w:rsidRPr="00CD567A" w:rsidRDefault="006C3D41" w:rsidP="00722C10">
      <w:pPr>
        <w:rPr>
          <w:b/>
          <w:sz w:val="22"/>
        </w:rPr>
      </w:pPr>
    </w:p>
    <w:p w:rsidR="006263F9" w:rsidRPr="00CD567A" w:rsidRDefault="006C3D41" w:rsidP="00722C10">
      <w:pPr>
        <w:rPr>
          <w:b/>
          <w:sz w:val="22"/>
        </w:rPr>
      </w:pPr>
      <w:r w:rsidRPr="00CD567A">
        <w:rPr>
          <w:b/>
          <w:sz w:val="22"/>
        </w:rPr>
        <w:t>LANG</w:t>
      </w:r>
    </w:p>
    <w:p w:rsidR="00DD4E02" w:rsidRPr="00CD567A" w:rsidRDefault="006263F9" w:rsidP="00722C10">
      <w:pPr>
        <w:rPr>
          <w:sz w:val="22"/>
        </w:rPr>
      </w:pPr>
      <w:r w:rsidRPr="00CD567A">
        <w:rPr>
          <w:sz w:val="22"/>
        </w:rPr>
        <w:t>Wer sein Auto mit einer modernen Multimedia-</w:t>
      </w:r>
      <w:r w:rsidR="00A12462" w:rsidRPr="00CD567A">
        <w:rPr>
          <w:sz w:val="22"/>
        </w:rPr>
        <w:t>Festeinbauna</w:t>
      </w:r>
      <w:r w:rsidRPr="00CD567A">
        <w:rPr>
          <w:sz w:val="22"/>
        </w:rPr>
        <w:t xml:space="preserve">vi ausstatten möchte, </w:t>
      </w:r>
      <w:r w:rsidR="00DD4E02" w:rsidRPr="00CD567A">
        <w:rPr>
          <w:sz w:val="22"/>
        </w:rPr>
        <w:t xml:space="preserve">hat </w:t>
      </w:r>
      <w:r w:rsidR="0091692E" w:rsidRPr="00CD567A">
        <w:rPr>
          <w:sz w:val="22"/>
        </w:rPr>
        <w:t xml:space="preserve">beim Einbau </w:t>
      </w:r>
      <w:r w:rsidR="000F6A19">
        <w:rPr>
          <w:sz w:val="22"/>
        </w:rPr>
        <w:t>so manche</w:t>
      </w:r>
      <w:r w:rsidR="0091692E" w:rsidRPr="00CD567A">
        <w:rPr>
          <w:sz w:val="22"/>
        </w:rPr>
        <w:t xml:space="preserve"> </w:t>
      </w:r>
      <w:r w:rsidR="00DD4E02" w:rsidRPr="00CD567A">
        <w:rPr>
          <w:sz w:val="22"/>
        </w:rPr>
        <w:t>Hürde zu überwinden</w:t>
      </w:r>
      <w:r w:rsidR="0091692E" w:rsidRPr="00CD567A">
        <w:rPr>
          <w:sz w:val="22"/>
        </w:rPr>
        <w:t xml:space="preserve">. Viele </w:t>
      </w:r>
      <w:r w:rsidR="00457293" w:rsidRPr="00CD567A">
        <w:rPr>
          <w:sz w:val="22"/>
        </w:rPr>
        <w:t xml:space="preserve">der handelsüblichen </w:t>
      </w:r>
      <w:r w:rsidR="00571149" w:rsidRPr="00CD567A">
        <w:rPr>
          <w:sz w:val="22"/>
        </w:rPr>
        <w:t xml:space="preserve">Geräte </w:t>
      </w:r>
      <w:r w:rsidR="002E138A" w:rsidRPr="00CD567A">
        <w:rPr>
          <w:sz w:val="22"/>
        </w:rPr>
        <w:t>l</w:t>
      </w:r>
      <w:r w:rsidR="00DD4E02" w:rsidRPr="00CD567A">
        <w:rPr>
          <w:sz w:val="22"/>
        </w:rPr>
        <w:t xml:space="preserve">assen </w:t>
      </w:r>
      <w:r w:rsidR="002E138A" w:rsidRPr="00CD567A">
        <w:rPr>
          <w:sz w:val="22"/>
        </w:rPr>
        <w:t xml:space="preserve">sich </w:t>
      </w:r>
      <w:r w:rsidR="00DD4E02" w:rsidRPr="00CD567A">
        <w:rPr>
          <w:sz w:val="22"/>
        </w:rPr>
        <w:t>nur mit aufwendigen</w:t>
      </w:r>
      <w:r w:rsidR="00026D1B" w:rsidRPr="00CD567A">
        <w:rPr>
          <w:sz w:val="22"/>
        </w:rPr>
        <w:t xml:space="preserve"> </w:t>
      </w:r>
      <w:r w:rsidR="00877E99" w:rsidRPr="00CD567A">
        <w:rPr>
          <w:sz w:val="22"/>
        </w:rPr>
        <w:t>Montage</w:t>
      </w:r>
      <w:r w:rsidR="00026D1B" w:rsidRPr="00CD567A">
        <w:rPr>
          <w:sz w:val="22"/>
        </w:rPr>
        <w:t xml:space="preserve">arbeiten </w:t>
      </w:r>
      <w:r w:rsidRPr="00CD567A">
        <w:rPr>
          <w:sz w:val="22"/>
        </w:rPr>
        <w:t>ins Fahrzeug</w:t>
      </w:r>
      <w:r w:rsidR="002E138A" w:rsidRPr="00CD567A">
        <w:rPr>
          <w:sz w:val="22"/>
        </w:rPr>
        <w:t xml:space="preserve"> integrieren</w:t>
      </w:r>
      <w:r w:rsidR="00696A71" w:rsidRPr="00CD567A">
        <w:rPr>
          <w:sz w:val="22"/>
        </w:rPr>
        <w:t xml:space="preserve">, passen aber oftmals optisch </w:t>
      </w:r>
      <w:r w:rsidRPr="00CD567A">
        <w:rPr>
          <w:sz w:val="22"/>
        </w:rPr>
        <w:t>nic</w:t>
      </w:r>
      <w:bookmarkStart w:id="0" w:name="_GoBack"/>
      <w:bookmarkEnd w:id="0"/>
      <w:r w:rsidRPr="00CD567A">
        <w:rPr>
          <w:sz w:val="22"/>
        </w:rPr>
        <w:t xml:space="preserve">ht </w:t>
      </w:r>
      <w:r w:rsidR="00003B9A" w:rsidRPr="00CD567A">
        <w:rPr>
          <w:sz w:val="22"/>
        </w:rPr>
        <w:t>zum</w:t>
      </w:r>
      <w:r w:rsidRPr="00CD567A">
        <w:rPr>
          <w:sz w:val="22"/>
        </w:rPr>
        <w:t xml:space="preserve"> Cockpit</w:t>
      </w:r>
      <w:r w:rsidR="00736EAC" w:rsidRPr="00CD567A">
        <w:rPr>
          <w:sz w:val="22"/>
        </w:rPr>
        <w:t>-Design</w:t>
      </w:r>
      <w:r w:rsidRPr="00CD567A">
        <w:rPr>
          <w:sz w:val="22"/>
        </w:rPr>
        <w:t xml:space="preserve">. </w:t>
      </w:r>
      <w:r w:rsidR="002820A4" w:rsidRPr="00CD567A">
        <w:rPr>
          <w:sz w:val="22"/>
        </w:rPr>
        <w:t>D</w:t>
      </w:r>
      <w:r w:rsidR="0049076D" w:rsidRPr="00CD567A">
        <w:rPr>
          <w:sz w:val="22"/>
        </w:rPr>
        <w:t>ie</w:t>
      </w:r>
      <w:r w:rsidR="00055105" w:rsidRPr="00CD567A">
        <w:rPr>
          <w:sz w:val="22"/>
        </w:rPr>
        <w:t>se</w:t>
      </w:r>
      <w:r w:rsidR="002820A4" w:rsidRPr="00CD567A">
        <w:rPr>
          <w:sz w:val="22"/>
        </w:rPr>
        <w:t xml:space="preserve"> Zeiten sind vorbei</w:t>
      </w:r>
      <w:r w:rsidR="00DD4E02" w:rsidRPr="00CD567A">
        <w:rPr>
          <w:sz w:val="22"/>
        </w:rPr>
        <w:t xml:space="preserve">, dank </w:t>
      </w:r>
      <w:r w:rsidR="0049076D" w:rsidRPr="00CD567A">
        <w:rPr>
          <w:sz w:val="22"/>
        </w:rPr>
        <w:t xml:space="preserve">OmniMask, </w:t>
      </w:r>
      <w:r w:rsidR="000F6A19">
        <w:rPr>
          <w:sz w:val="22"/>
        </w:rPr>
        <w:t xml:space="preserve">dem </w:t>
      </w:r>
      <w:r w:rsidR="000F6A19" w:rsidRPr="00CD567A">
        <w:rPr>
          <w:sz w:val="22"/>
        </w:rPr>
        <w:t>innovative</w:t>
      </w:r>
      <w:r w:rsidR="000F6A19">
        <w:rPr>
          <w:sz w:val="22"/>
        </w:rPr>
        <w:t>m</w:t>
      </w:r>
      <w:r w:rsidR="000F6A19" w:rsidRPr="00CD567A">
        <w:rPr>
          <w:sz w:val="22"/>
        </w:rPr>
        <w:t xml:space="preserve"> Nachrüstkonzept</w:t>
      </w:r>
      <w:r w:rsidR="00DD4E02" w:rsidRPr="00CD567A">
        <w:rPr>
          <w:sz w:val="22"/>
        </w:rPr>
        <w:t xml:space="preserve"> von </w:t>
      </w:r>
      <w:r w:rsidR="00E07BAC" w:rsidRPr="00175F26">
        <w:rPr>
          <w:sz w:val="22"/>
        </w:rPr>
        <w:t>Zenec</w:t>
      </w:r>
      <w:r w:rsidR="00877E99" w:rsidRPr="00CD567A">
        <w:rPr>
          <w:sz w:val="22"/>
        </w:rPr>
        <w:t>, im deutschsprachigen Raum Marktführer für Monitor-Navigationen</w:t>
      </w:r>
      <w:r w:rsidR="00DD4E02" w:rsidRPr="00CD567A">
        <w:rPr>
          <w:sz w:val="22"/>
        </w:rPr>
        <w:t>.</w:t>
      </w:r>
    </w:p>
    <w:p w:rsidR="00A12462" w:rsidRPr="00CD567A" w:rsidRDefault="00877E99" w:rsidP="00722C10">
      <w:pPr>
        <w:rPr>
          <w:sz w:val="22"/>
        </w:rPr>
      </w:pPr>
      <w:r w:rsidRPr="00CD567A">
        <w:rPr>
          <w:sz w:val="22"/>
        </w:rPr>
        <w:t xml:space="preserve">OmniMask </w:t>
      </w:r>
      <w:r w:rsidR="000F6A19">
        <w:rPr>
          <w:sz w:val="22"/>
        </w:rPr>
        <w:t xml:space="preserve">verbindet </w:t>
      </w:r>
      <w:r w:rsidR="002820A4" w:rsidRPr="00CD567A">
        <w:rPr>
          <w:sz w:val="22"/>
        </w:rPr>
        <w:t>aktuelle Navigationstechnologie mit optimaler Fahrzeugintegration</w:t>
      </w:r>
      <w:r w:rsidR="000F6A19">
        <w:rPr>
          <w:sz w:val="22"/>
        </w:rPr>
        <w:t>.</w:t>
      </w:r>
      <w:r w:rsidR="002820A4" w:rsidRPr="00CD567A">
        <w:rPr>
          <w:sz w:val="22"/>
        </w:rPr>
        <w:t xml:space="preserve"> </w:t>
      </w:r>
      <w:r w:rsidR="00657010" w:rsidRPr="00CD567A">
        <w:rPr>
          <w:sz w:val="22"/>
        </w:rPr>
        <w:t>Basis der</w:t>
      </w:r>
      <w:r w:rsidR="00905561" w:rsidRPr="00CD567A">
        <w:rPr>
          <w:sz w:val="22"/>
        </w:rPr>
        <w:t xml:space="preserve"> revolutionären </w:t>
      </w:r>
      <w:r w:rsidR="00657010" w:rsidRPr="00CD567A">
        <w:rPr>
          <w:sz w:val="22"/>
        </w:rPr>
        <w:t>Systemlösung</w:t>
      </w:r>
      <w:r w:rsidR="00905561" w:rsidRPr="00CD567A">
        <w:rPr>
          <w:sz w:val="22"/>
        </w:rPr>
        <w:t xml:space="preserve"> ist </w:t>
      </w:r>
      <w:r w:rsidR="00A12462" w:rsidRPr="00CD567A">
        <w:rPr>
          <w:sz w:val="22"/>
        </w:rPr>
        <w:t>Zenecs neuer 2-DIN Naviceiver Z-N720</w:t>
      </w:r>
      <w:r w:rsidR="00223B7B" w:rsidRPr="00CD567A">
        <w:rPr>
          <w:sz w:val="22"/>
        </w:rPr>
        <w:t>:</w:t>
      </w:r>
      <w:r w:rsidR="00905561" w:rsidRPr="00CD567A">
        <w:rPr>
          <w:sz w:val="22"/>
        </w:rPr>
        <w:t xml:space="preserve"> </w:t>
      </w:r>
      <w:r w:rsidR="00055105" w:rsidRPr="00CD567A">
        <w:rPr>
          <w:sz w:val="22"/>
        </w:rPr>
        <w:t xml:space="preserve">Präzise 3-D Navigation dank neuester NNG Primo 2.01 Software, </w:t>
      </w:r>
      <w:r w:rsidR="00223B7B" w:rsidRPr="00CD567A">
        <w:rPr>
          <w:sz w:val="22"/>
        </w:rPr>
        <w:t>vielseitiges Multime</w:t>
      </w:r>
      <w:r w:rsidR="00E07BAC">
        <w:rPr>
          <w:sz w:val="22"/>
        </w:rPr>
        <w:t>dia von CD, DVD, USB oder iPod/iP</w:t>
      </w:r>
      <w:r w:rsidR="00223B7B" w:rsidRPr="00CD567A">
        <w:rPr>
          <w:sz w:val="22"/>
        </w:rPr>
        <w:t xml:space="preserve">hone, </w:t>
      </w:r>
      <w:r w:rsidR="00055105" w:rsidRPr="00CD567A">
        <w:rPr>
          <w:sz w:val="22"/>
        </w:rPr>
        <w:t>komfortables Freisprechen und Musikstreamen via Parrot-Bluetooth</w:t>
      </w:r>
      <w:r w:rsidR="00223B7B" w:rsidRPr="00CD567A">
        <w:rPr>
          <w:sz w:val="22"/>
        </w:rPr>
        <w:t xml:space="preserve"> </w:t>
      </w:r>
      <w:r w:rsidR="009A7F8A" w:rsidRPr="00CD567A">
        <w:rPr>
          <w:sz w:val="22"/>
        </w:rPr>
        <w:t xml:space="preserve">– der Z-N720 ist </w:t>
      </w:r>
      <w:r w:rsidR="00905561" w:rsidRPr="00CD567A">
        <w:rPr>
          <w:sz w:val="22"/>
        </w:rPr>
        <w:t xml:space="preserve">randvoll mit </w:t>
      </w:r>
      <w:r w:rsidR="00A12462" w:rsidRPr="00CD567A">
        <w:rPr>
          <w:sz w:val="22"/>
        </w:rPr>
        <w:t xml:space="preserve">topaktuellen </w:t>
      </w:r>
      <w:r w:rsidR="00055105" w:rsidRPr="00CD567A">
        <w:rPr>
          <w:sz w:val="22"/>
        </w:rPr>
        <w:t>Funktionen</w:t>
      </w:r>
      <w:r w:rsidR="00A12462" w:rsidRPr="00CD567A">
        <w:rPr>
          <w:sz w:val="22"/>
        </w:rPr>
        <w:t xml:space="preserve">. </w:t>
      </w:r>
    </w:p>
    <w:p w:rsidR="00A12462" w:rsidRPr="00CD567A" w:rsidRDefault="00A12462" w:rsidP="00722C10">
      <w:pPr>
        <w:rPr>
          <w:sz w:val="22"/>
        </w:rPr>
      </w:pPr>
      <w:r w:rsidRPr="00CD567A">
        <w:rPr>
          <w:sz w:val="22"/>
        </w:rPr>
        <w:t xml:space="preserve">Kombiniert </w:t>
      </w:r>
      <w:r w:rsidR="00C6297E">
        <w:rPr>
          <w:sz w:val="22"/>
        </w:rPr>
        <w:t xml:space="preserve">mit </w:t>
      </w:r>
      <w:r w:rsidRPr="00CD567A">
        <w:rPr>
          <w:sz w:val="22"/>
        </w:rPr>
        <w:t>einem</w:t>
      </w:r>
      <w:r w:rsidR="00905561" w:rsidRPr="00CD567A">
        <w:rPr>
          <w:sz w:val="22"/>
        </w:rPr>
        <w:t xml:space="preserve"> speziell entwickelten,</w:t>
      </w:r>
      <w:r w:rsidRPr="00CD567A">
        <w:rPr>
          <w:sz w:val="22"/>
        </w:rPr>
        <w:t xml:space="preserve"> fahrzeugspezifischen OmniMask </w:t>
      </w:r>
      <w:r w:rsidR="000F6A19">
        <w:rPr>
          <w:sz w:val="22"/>
        </w:rPr>
        <w:t>Se</w:t>
      </w:r>
      <w:r w:rsidRPr="00CD567A">
        <w:rPr>
          <w:sz w:val="22"/>
        </w:rPr>
        <w:t>t</w:t>
      </w:r>
      <w:r w:rsidR="00905561" w:rsidRPr="00CD567A">
        <w:rPr>
          <w:sz w:val="22"/>
        </w:rPr>
        <w:t>,</w:t>
      </w:r>
      <w:r w:rsidRPr="00CD567A">
        <w:rPr>
          <w:sz w:val="22"/>
        </w:rPr>
        <w:t xml:space="preserve"> wird d</w:t>
      </w:r>
      <w:r w:rsidR="00C6297E">
        <w:rPr>
          <w:sz w:val="22"/>
        </w:rPr>
        <w:t xml:space="preserve">er Z-N720 </w:t>
      </w:r>
      <w:r w:rsidRPr="00CD567A">
        <w:rPr>
          <w:sz w:val="22"/>
        </w:rPr>
        <w:t>zur maßgeschneiderten Navi für eine Vielzahl von Fahrzeugmodellen</w:t>
      </w:r>
      <w:r w:rsidR="00722C10" w:rsidRPr="00CD567A">
        <w:rPr>
          <w:sz w:val="22"/>
        </w:rPr>
        <w:t>.</w:t>
      </w:r>
      <w:r w:rsidRPr="00CD567A">
        <w:rPr>
          <w:sz w:val="22"/>
        </w:rPr>
        <w:t xml:space="preserve"> Designblenden im Original Cockpit-Look, Montagezubehör und CAN/Stalk-Adapter zur Anbindung der Komfortfunktionen </w:t>
      </w:r>
      <w:r w:rsidR="00905561" w:rsidRPr="00CD567A">
        <w:rPr>
          <w:sz w:val="22"/>
        </w:rPr>
        <w:t xml:space="preserve">ermöglichen eine </w:t>
      </w:r>
      <w:r w:rsidRPr="00CD567A">
        <w:rPr>
          <w:sz w:val="22"/>
        </w:rPr>
        <w:t xml:space="preserve">optimale Integration des Z-N720 </w:t>
      </w:r>
      <w:r w:rsidR="00905561" w:rsidRPr="00CD567A">
        <w:rPr>
          <w:sz w:val="22"/>
        </w:rPr>
        <w:t xml:space="preserve">in verschiedene </w:t>
      </w:r>
      <w:r w:rsidR="006C3D41" w:rsidRPr="00CD567A">
        <w:rPr>
          <w:sz w:val="22"/>
        </w:rPr>
        <w:t>Automodelle</w:t>
      </w:r>
      <w:r w:rsidR="00905561" w:rsidRPr="00CD567A">
        <w:rPr>
          <w:sz w:val="22"/>
        </w:rPr>
        <w:t xml:space="preserve">: </w:t>
      </w:r>
      <w:r w:rsidRPr="00CD567A">
        <w:rPr>
          <w:sz w:val="22"/>
        </w:rPr>
        <w:t>Optisch passgenau, technisch perfekt</w:t>
      </w:r>
      <w:r w:rsidR="001A15E5" w:rsidRPr="00CD567A">
        <w:rPr>
          <w:sz w:val="22"/>
        </w:rPr>
        <w:t xml:space="preserve"> – so</w:t>
      </w:r>
      <w:r w:rsidR="00905561" w:rsidRPr="00CD567A">
        <w:rPr>
          <w:sz w:val="22"/>
        </w:rPr>
        <w:t xml:space="preserve"> einfach ist Nachrüsten mit OmniMask. </w:t>
      </w:r>
      <w:r w:rsidR="001A15E5" w:rsidRPr="00CD567A">
        <w:rPr>
          <w:sz w:val="22"/>
        </w:rPr>
        <w:t xml:space="preserve"> </w:t>
      </w:r>
    </w:p>
    <w:p w:rsidR="00191664" w:rsidRPr="00CD567A" w:rsidRDefault="001A15E5" w:rsidP="001A15E5">
      <w:pPr>
        <w:rPr>
          <w:sz w:val="22"/>
        </w:rPr>
      </w:pPr>
      <w:r w:rsidRPr="00CD567A">
        <w:rPr>
          <w:sz w:val="22"/>
        </w:rPr>
        <w:t xml:space="preserve">Und wer sein Fahrzeug wechselt, kann den Z-N720 </w:t>
      </w:r>
      <w:r w:rsidR="00F94E47" w:rsidRPr="00CD567A">
        <w:rPr>
          <w:sz w:val="22"/>
        </w:rPr>
        <w:t xml:space="preserve">auch im neuen Auto einsetzen </w:t>
      </w:r>
      <w:r w:rsidR="00905561" w:rsidRPr="00CD567A">
        <w:rPr>
          <w:sz w:val="22"/>
        </w:rPr>
        <w:t xml:space="preserve">und </w:t>
      </w:r>
      <w:r w:rsidR="00191664" w:rsidRPr="00CD567A">
        <w:rPr>
          <w:sz w:val="22"/>
        </w:rPr>
        <w:t xml:space="preserve">einfach mit einem </w:t>
      </w:r>
      <w:r w:rsidR="00F94E47" w:rsidRPr="00CD567A">
        <w:rPr>
          <w:sz w:val="22"/>
        </w:rPr>
        <w:t>passenden</w:t>
      </w:r>
      <w:r w:rsidR="00191664" w:rsidRPr="00CD567A">
        <w:rPr>
          <w:sz w:val="22"/>
        </w:rPr>
        <w:t xml:space="preserve"> OmniMask Kit kombinieren – </w:t>
      </w:r>
      <w:r w:rsidRPr="00CD567A">
        <w:rPr>
          <w:sz w:val="22"/>
        </w:rPr>
        <w:t xml:space="preserve">dank umfangreicher Update-Unterstützung </w:t>
      </w:r>
      <w:r w:rsidR="00191664" w:rsidRPr="00CD567A">
        <w:rPr>
          <w:sz w:val="22"/>
        </w:rPr>
        <w:t>ist Zenec</w:t>
      </w:r>
      <w:r w:rsidR="002259CE" w:rsidRPr="00CD567A">
        <w:rPr>
          <w:sz w:val="22"/>
        </w:rPr>
        <w:t>s</w:t>
      </w:r>
      <w:r w:rsidR="00191664" w:rsidRPr="00CD567A">
        <w:rPr>
          <w:sz w:val="22"/>
        </w:rPr>
        <w:t xml:space="preserve"> Naviceiver auch in Zukunft noch auf dem neuesten Stand.</w:t>
      </w:r>
    </w:p>
    <w:p w:rsidR="00055105" w:rsidRPr="00CD567A" w:rsidRDefault="001A15E5" w:rsidP="00722C10">
      <w:pPr>
        <w:rPr>
          <w:sz w:val="22"/>
        </w:rPr>
      </w:pPr>
      <w:r w:rsidRPr="00CD567A">
        <w:rPr>
          <w:sz w:val="22"/>
        </w:rPr>
        <w:t>OmniMask Kits gibt es bisher für verschiedene Fahrzeuge von BMW, Mercedes, Smart, Fiat, Toyota, Peugeot, Citroën und Alfa Romeo</w:t>
      </w:r>
      <w:r w:rsidR="00905561" w:rsidRPr="00CD567A">
        <w:rPr>
          <w:sz w:val="22"/>
        </w:rPr>
        <w:t>;</w:t>
      </w:r>
      <w:r w:rsidRPr="00CD567A">
        <w:rPr>
          <w:sz w:val="22"/>
        </w:rPr>
        <w:t xml:space="preserve"> weitere Sets folgen im Verlauf der nächsten Monate. </w:t>
      </w:r>
    </w:p>
    <w:sectPr w:rsidR="00055105" w:rsidRPr="00CD567A" w:rsidSect="0005510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Std-Bold">
    <w:altName w:val="Futura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Futura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9076D"/>
    <w:rsid w:val="00003B9A"/>
    <w:rsid w:val="00026D1B"/>
    <w:rsid w:val="000518C8"/>
    <w:rsid w:val="00055105"/>
    <w:rsid w:val="000A1644"/>
    <w:rsid w:val="000A70D2"/>
    <w:rsid w:val="000B574E"/>
    <w:rsid w:val="000F6A19"/>
    <w:rsid w:val="00121D96"/>
    <w:rsid w:val="00175E8F"/>
    <w:rsid w:val="00191664"/>
    <w:rsid w:val="001A15E5"/>
    <w:rsid w:val="00223B7B"/>
    <w:rsid w:val="002259CE"/>
    <w:rsid w:val="00265AE8"/>
    <w:rsid w:val="00281FE4"/>
    <w:rsid w:val="002820A4"/>
    <w:rsid w:val="002C584D"/>
    <w:rsid w:val="002E138A"/>
    <w:rsid w:val="00361165"/>
    <w:rsid w:val="0037125B"/>
    <w:rsid w:val="003728D7"/>
    <w:rsid w:val="003C2892"/>
    <w:rsid w:val="004055BE"/>
    <w:rsid w:val="00457293"/>
    <w:rsid w:val="004670E6"/>
    <w:rsid w:val="0049076D"/>
    <w:rsid w:val="00500E69"/>
    <w:rsid w:val="00542CD9"/>
    <w:rsid w:val="00571149"/>
    <w:rsid w:val="006263F9"/>
    <w:rsid w:val="006438D4"/>
    <w:rsid w:val="00657010"/>
    <w:rsid w:val="0069058D"/>
    <w:rsid w:val="00696A71"/>
    <w:rsid w:val="006A020E"/>
    <w:rsid w:val="006B15DD"/>
    <w:rsid w:val="006B5AB6"/>
    <w:rsid w:val="006C3D41"/>
    <w:rsid w:val="007052F6"/>
    <w:rsid w:val="00721DC2"/>
    <w:rsid w:val="00722C10"/>
    <w:rsid w:val="00736EAC"/>
    <w:rsid w:val="007550EC"/>
    <w:rsid w:val="00796C25"/>
    <w:rsid w:val="00873585"/>
    <w:rsid w:val="00877E99"/>
    <w:rsid w:val="008B0E26"/>
    <w:rsid w:val="008C5960"/>
    <w:rsid w:val="008E3293"/>
    <w:rsid w:val="00905561"/>
    <w:rsid w:val="00906DB5"/>
    <w:rsid w:val="0091692E"/>
    <w:rsid w:val="0092162E"/>
    <w:rsid w:val="00946306"/>
    <w:rsid w:val="00956A30"/>
    <w:rsid w:val="009650F8"/>
    <w:rsid w:val="009A709C"/>
    <w:rsid w:val="009A7F8A"/>
    <w:rsid w:val="00A12462"/>
    <w:rsid w:val="00A76AF1"/>
    <w:rsid w:val="00AC2B81"/>
    <w:rsid w:val="00B16EF1"/>
    <w:rsid w:val="00B9260D"/>
    <w:rsid w:val="00C248A7"/>
    <w:rsid w:val="00C6297E"/>
    <w:rsid w:val="00C84320"/>
    <w:rsid w:val="00CD567A"/>
    <w:rsid w:val="00CD72FD"/>
    <w:rsid w:val="00CE6504"/>
    <w:rsid w:val="00DD4E02"/>
    <w:rsid w:val="00E07BAC"/>
    <w:rsid w:val="00E64866"/>
    <w:rsid w:val="00F1379E"/>
    <w:rsid w:val="00F66DC8"/>
    <w:rsid w:val="00F94E47"/>
    <w:rsid w:val="00FD5C3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utura75pbold">
    <w:name w:val="Futura 7.5p bold"/>
    <w:basedOn w:val="Standard"/>
    <w:uiPriority w:val="99"/>
    <w:rsid w:val="0049076D"/>
    <w:pPr>
      <w:widowControl w:val="0"/>
      <w:tabs>
        <w:tab w:val="left" w:pos="220"/>
      </w:tabs>
      <w:autoSpaceDE w:val="0"/>
      <w:autoSpaceDN w:val="0"/>
      <w:adjustRightInd w:val="0"/>
      <w:spacing w:after="28" w:line="288" w:lineRule="auto"/>
      <w:textAlignment w:val="baseline"/>
    </w:pPr>
    <w:rPr>
      <w:rFonts w:ascii="FuturaStd-Bold" w:hAnsi="FuturaStd-Bold" w:cs="FuturaStd-Bold"/>
      <w:b/>
      <w:bCs/>
      <w:color w:val="000000"/>
      <w:sz w:val="15"/>
      <w:szCs w:val="15"/>
    </w:rPr>
  </w:style>
  <w:style w:type="paragraph" w:customStyle="1" w:styleId="Futura7pbook">
    <w:name w:val="Futura 7p book"/>
    <w:basedOn w:val="Standard"/>
    <w:uiPriority w:val="99"/>
    <w:rsid w:val="0049076D"/>
    <w:pPr>
      <w:widowControl w:val="0"/>
      <w:tabs>
        <w:tab w:val="left" w:pos="220"/>
      </w:tabs>
      <w:autoSpaceDE w:val="0"/>
      <w:autoSpaceDN w:val="0"/>
      <w:adjustRightInd w:val="0"/>
      <w:spacing w:after="0" w:line="180" w:lineRule="atLeast"/>
      <w:jc w:val="both"/>
      <w:textAlignment w:val="baseline"/>
    </w:pPr>
    <w:rPr>
      <w:rFonts w:ascii="FuturaStd-Book" w:hAnsi="FuturaStd-Book" w:cs="FuturaStd-Book"/>
      <w:color w:val="000000"/>
      <w:sz w:val="14"/>
      <w:szCs w:val="14"/>
    </w:rPr>
  </w:style>
  <w:style w:type="paragraph" w:customStyle="1" w:styleId="Futura9pbook">
    <w:name w:val="Futura 9p book"/>
    <w:basedOn w:val="Standard"/>
    <w:uiPriority w:val="99"/>
    <w:rsid w:val="0049076D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Std-Book" w:hAnsi="FuturaStd-Book" w:cs="FuturaStd-Book"/>
      <w:color w:val="000000"/>
      <w:sz w:val="18"/>
      <w:szCs w:val="18"/>
    </w:rPr>
  </w:style>
  <w:style w:type="paragraph" w:customStyle="1" w:styleId="EinfAbs">
    <w:name w:val="[Einf. Abs.]"/>
    <w:basedOn w:val="Standard"/>
    <w:uiPriority w:val="99"/>
    <w:rsid w:val="006B15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tura75pbold">
    <w:name w:val="Futura 7.5p bold"/>
    <w:basedOn w:val="Standard"/>
    <w:uiPriority w:val="99"/>
    <w:rsid w:val="0049076D"/>
    <w:pPr>
      <w:widowControl w:val="0"/>
      <w:tabs>
        <w:tab w:val="left" w:pos="220"/>
      </w:tabs>
      <w:autoSpaceDE w:val="0"/>
      <w:autoSpaceDN w:val="0"/>
      <w:adjustRightInd w:val="0"/>
      <w:spacing w:after="28" w:line="288" w:lineRule="auto"/>
      <w:textAlignment w:val="baseline"/>
    </w:pPr>
    <w:rPr>
      <w:rFonts w:ascii="FuturaStd-Bold" w:hAnsi="FuturaStd-Bold" w:cs="FuturaStd-Bold"/>
      <w:b/>
      <w:bCs/>
      <w:color w:val="000000"/>
      <w:sz w:val="15"/>
      <w:szCs w:val="15"/>
    </w:rPr>
  </w:style>
  <w:style w:type="paragraph" w:customStyle="1" w:styleId="Futura7pbook">
    <w:name w:val="Futura 7p book"/>
    <w:basedOn w:val="Standard"/>
    <w:uiPriority w:val="99"/>
    <w:rsid w:val="0049076D"/>
    <w:pPr>
      <w:widowControl w:val="0"/>
      <w:tabs>
        <w:tab w:val="left" w:pos="220"/>
      </w:tabs>
      <w:autoSpaceDE w:val="0"/>
      <w:autoSpaceDN w:val="0"/>
      <w:adjustRightInd w:val="0"/>
      <w:spacing w:after="0" w:line="180" w:lineRule="atLeast"/>
      <w:jc w:val="both"/>
      <w:textAlignment w:val="baseline"/>
    </w:pPr>
    <w:rPr>
      <w:rFonts w:ascii="FuturaStd-Book" w:hAnsi="FuturaStd-Book" w:cs="FuturaStd-Book"/>
      <w:color w:val="000000"/>
      <w:sz w:val="14"/>
      <w:szCs w:val="14"/>
    </w:rPr>
  </w:style>
  <w:style w:type="paragraph" w:customStyle="1" w:styleId="Futura9pbook">
    <w:name w:val="Futura 9p book"/>
    <w:basedOn w:val="Standard"/>
    <w:uiPriority w:val="99"/>
    <w:rsid w:val="0049076D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Std-Book" w:hAnsi="FuturaStd-Book" w:cs="FuturaStd-Book"/>
      <w:color w:val="000000"/>
      <w:sz w:val="18"/>
      <w:szCs w:val="18"/>
    </w:rPr>
  </w:style>
  <w:style w:type="paragraph" w:customStyle="1" w:styleId="EinfAbs">
    <w:name w:val="[Einf. Abs.]"/>
    <w:basedOn w:val="Standard"/>
    <w:uiPriority w:val="99"/>
    <w:rsid w:val="006B15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Word 12.0.0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Lechner + Peter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 Lechner</dc:creator>
  <cp:lastModifiedBy>*** Lechner</cp:lastModifiedBy>
  <cp:revision>4</cp:revision>
  <dcterms:created xsi:type="dcterms:W3CDTF">2014-09-22T10:09:00Z</dcterms:created>
  <dcterms:modified xsi:type="dcterms:W3CDTF">2014-09-24T08:34:00Z</dcterms:modified>
</cp:coreProperties>
</file>